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650"/>
        <w:tblW w:w="10735" w:type="dxa"/>
        <w:tblLook w:val="04A0"/>
      </w:tblPr>
      <w:tblGrid>
        <w:gridCol w:w="808"/>
        <w:gridCol w:w="336"/>
        <w:gridCol w:w="1760"/>
        <w:gridCol w:w="49"/>
        <w:gridCol w:w="23"/>
        <w:gridCol w:w="2294"/>
        <w:gridCol w:w="44"/>
        <w:gridCol w:w="19"/>
        <w:gridCol w:w="1723"/>
        <w:gridCol w:w="24"/>
        <w:gridCol w:w="1597"/>
        <w:gridCol w:w="37"/>
        <w:gridCol w:w="58"/>
        <w:gridCol w:w="1963"/>
      </w:tblGrid>
      <w:tr w:rsidR="001341C2" w:rsidRPr="00C70CB2" w:rsidTr="00F07E3A">
        <w:trPr>
          <w:trHeight w:val="280"/>
        </w:trPr>
        <w:tc>
          <w:tcPr>
            <w:tcW w:w="842" w:type="dxa"/>
          </w:tcPr>
          <w:p w:rsidR="001341C2" w:rsidRPr="00C70CB2" w:rsidRDefault="001341C2" w:rsidP="00F0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Sr.No</w:t>
            </w:r>
            <w:proofErr w:type="spellEnd"/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12" w:type="dxa"/>
            <w:gridSpan w:val="2"/>
          </w:tcPr>
          <w:p w:rsidR="001341C2" w:rsidRPr="00C70CB2" w:rsidRDefault="001341C2" w:rsidP="00F0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43" w:type="dxa"/>
            <w:gridSpan w:val="3"/>
          </w:tcPr>
          <w:p w:rsidR="001341C2" w:rsidRPr="00C70CB2" w:rsidRDefault="001341C2" w:rsidP="00F0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Qualification</w:t>
            </w:r>
          </w:p>
        </w:tc>
        <w:tc>
          <w:tcPr>
            <w:tcW w:w="2033" w:type="dxa"/>
            <w:gridSpan w:val="4"/>
          </w:tcPr>
          <w:p w:rsidR="001341C2" w:rsidRPr="00C70CB2" w:rsidRDefault="001341C2" w:rsidP="00F0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Category</w:t>
            </w:r>
          </w:p>
        </w:tc>
        <w:tc>
          <w:tcPr>
            <w:tcW w:w="1709" w:type="dxa"/>
            <w:gridSpan w:val="2"/>
          </w:tcPr>
          <w:p w:rsidR="001341C2" w:rsidRPr="00C70CB2" w:rsidRDefault="001341C2" w:rsidP="00F0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Specialization</w:t>
            </w:r>
          </w:p>
        </w:tc>
        <w:tc>
          <w:tcPr>
            <w:tcW w:w="2196" w:type="dxa"/>
            <w:gridSpan w:val="2"/>
          </w:tcPr>
          <w:p w:rsidR="001341C2" w:rsidRPr="00C70CB2" w:rsidRDefault="001341C2" w:rsidP="00F07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College/</w:t>
            </w:r>
            <w:proofErr w:type="spellStart"/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Sanstha</w:t>
            </w:r>
            <w:proofErr w:type="spellEnd"/>
          </w:p>
        </w:tc>
      </w:tr>
      <w:tr w:rsidR="001341C2" w:rsidRPr="00C70CB2" w:rsidTr="00F07E3A">
        <w:trPr>
          <w:trHeight w:val="280"/>
        </w:trPr>
        <w:tc>
          <w:tcPr>
            <w:tcW w:w="10735" w:type="dxa"/>
            <w:gridSpan w:val="14"/>
          </w:tcPr>
          <w:p w:rsidR="001341C2" w:rsidRPr="00C70CB2" w:rsidRDefault="001341C2" w:rsidP="00F07E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BIOTECHNOLOGY(Optional</w:t>
            </w:r>
            <w:r w:rsidRPr="00C70CB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341C2" w:rsidRPr="00C70CB2" w:rsidTr="00F07E3A">
        <w:trPr>
          <w:trHeight w:val="829"/>
        </w:trPr>
        <w:tc>
          <w:tcPr>
            <w:tcW w:w="842" w:type="dxa"/>
            <w:vMerge w:val="restart"/>
          </w:tcPr>
          <w:p w:rsidR="001341C2" w:rsidRPr="00C70CB2" w:rsidRDefault="001341C2" w:rsidP="00F0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1C2" w:rsidRPr="00C70CB2" w:rsidRDefault="001341C2" w:rsidP="00F0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1C2" w:rsidRPr="00C70CB2" w:rsidRDefault="001341C2" w:rsidP="00F07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93" w:type="dxa"/>
            <w:gridSpan w:val="13"/>
          </w:tcPr>
          <w:p w:rsidR="001341C2" w:rsidRPr="00C70CB2" w:rsidRDefault="001341C2" w:rsidP="00F07E3A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1341C2" w:rsidRPr="00C70CB2" w:rsidRDefault="001341C2" w:rsidP="00F07E3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70CB2">
              <w:rPr>
                <w:b/>
                <w:sz w:val="18"/>
                <w:szCs w:val="18"/>
              </w:rPr>
              <w:t>Head of the Department concerned (Chairman).</w:t>
            </w:r>
          </w:p>
          <w:p w:rsidR="001341C2" w:rsidRPr="00C70CB2" w:rsidRDefault="001341C2" w:rsidP="00F07E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41C2" w:rsidRPr="00C70CB2" w:rsidTr="00F07E3A">
        <w:trPr>
          <w:trHeight w:val="144"/>
        </w:trPr>
        <w:tc>
          <w:tcPr>
            <w:tcW w:w="842" w:type="dxa"/>
            <w:vMerge/>
          </w:tcPr>
          <w:p w:rsidR="001341C2" w:rsidRPr="00C70CB2" w:rsidRDefault="001341C2" w:rsidP="00F0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gridSpan w:val="2"/>
          </w:tcPr>
          <w:p w:rsidR="001341C2" w:rsidRPr="00C70CB2" w:rsidRDefault="004E3B53" w:rsidP="00F07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Miss.</w:t>
            </w:r>
            <w:r w:rsidR="00743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41C2" w:rsidRPr="00C70CB2">
              <w:rPr>
                <w:rFonts w:ascii="Times New Roman" w:hAnsi="Times New Roman" w:cs="Times New Roman"/>
                <w:sz w:val="18"/>
                <w:szCs w:val="18"/>
              </w:rPr>
              <w:t>S.</w:t>
            </w:r>
            <w:r w:rsidR="00743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H.</w:t>
            </w:r>
            <w:r w:rsidR="00743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Nadaf</w:t>
            </w:r>
            <w:proofErr w:type="spellEnd"/>
          </w:p>
        </w:tc>
        <w:tc>
          <w:tcPr>
            <w:tcW w:w="1743" w:type="dxa"/>
            <w:gridSpan w:val="3"/>
          </w:tcPr>
          <w:p w:rsidR="001341C2" w:rsidRPr="00C70CB2" w:rsidRDefault="001341C2" w:rsidP="00F07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M.Sc</w:t>
            </w:r>
            <w:proofErr w:type="spellEnd"/>
          </w:p>
        </w:tc>
        <w:tc>
          <w:tcPr>
            <w:tcW w:w="2033" w:type="dxa"/>
            <w:gridSpan w:val="4"/>
          </w:tcPr>
          <w:p w:rsidR="001341C2" w:rsidRPr="00C70CB2" w:rsidRDefault="001341C2" w:rsidP="00F07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Open</w:t>
            </w:r>
          </w:p>
        </w:tc>
        <w:tc>
          <w:tcPr>
            <w:tcW w:w="1709" w:type="dxa"/>
            <w:gridSpan w:val="2"/>
          </w:tcPr>
          <w:p w:rsidR="001341C2" w:rsidRPr="00C70CB2" w:rsidRDefault="001341C2" w:rsidP="00F07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Biochemistry</w:t>
            </w:r>
          </w:p>
        </w:tc>
        <w:tc>
          <w:tcPr>
            <w:tcW w:w="2196" w:type="dxa"/>
            <w:gridSpan w:val="2"/>
          </w:tcPr>
          <w:p w:rsidR="001341C2" w:rsidRPr="00C70CB2" w:rsidRDefault="001341C2" w:rsidP="00F07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Vivekanand</w:t>
            </w:r>
            <w:proofErr w:type="spellEnd"/>
            <w:r w:rsidRPr="00C70CB2">
              <w:rPr>
                <w:rFonts w:ascii="Times New Roman" w:hAnsi="Times New Roman" w:cs="Times New Roman"/>
                <w:sz w:val="18"/>
                <w:szCs w:val="18"/>
              </w:rPr>
              <w:t xml:space="preserve"> College, Kolhapur</w:t>
            </w:r>
          </w:p>
        </w:tc>
      </w:tr>
      <w:tr w:rsidR="001341C2" w:rsidRPr="00C70CB2" w:rsidTr="00F07E3A">
        <w:trPr>
          <w:trHeight w:val="779"/>
        </w:trPr>
        <w:tc>
          <w:tcPr>
            <w:tcW w:w="842" w:type="dxa"/>
            <w:vMerge w:val="restart"/>
          </w:tcPr>
          <w:p w:rsidR="001341C2" w:rsidRPr="00C70CB2" w:rsidRDefault="001341C2" w:rsidP="00F0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1C2" w:rsidRPr="00C70CB2" w:rsidRDefault="001341C2" w:rsidP="00F0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1C2" w:rsidRPr="00C70CB2" w:rsidRDefault="001341C2" w:rsidP="00F07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3" w:type="dxa"/>
            <w:gridSpan w:val="13"/>
          </w:tcPr>
          <w:p w:rsidR="001341C2" w:rsidRPr="00C70CB2" w:rsidRDefault="001341C2" w:rsidP="00F07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41C2" w:rsidRPr="00C70CB2" w:rsidRDefault="001341C2" w:rsidP="00F07E3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70CB2">
              <w:rPr>
                <w:b/>
                <w:sz w:val="18"/>
                <w:szCs w:val="18"/>
              </w:rPr>
              <w:t>The entire faculty of each specialization</w:t>
            </w:r>
          </w:p>
        </w:tc>
      </w:tr>
      <w:tr w:rsidR="001341C2" w:rsidRPr="00C70CB2" w:rsidTr="00F07E3A">
        <w:trPr>
          <w:trHeight w:val="144"/>
        </w:trPr>
        <w:tc>
          <w:tcPr>
            <w:tcW w:w="842" w:type="dxa"/>
            <w:vMerge/>
          </w:tcPr>
          <w:p w:rsidR="001341C2" w:rsidRPr="00C70CB2" w:rsidRDefault="001341C2" w:rsidP="00F0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1341C2" w:rsidRPr="00C70CB2" w:rsidRDefault="001341C2" w:rsidP="00F0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1C2" w:rsidRPr="00C70CB2" w:rsidRDefault="001341C2" w:rsidP="00F07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1341C2" w:rsidRPr="00C70CB2" w:rsidRDefault="004E3B53" w:rsidP="00F07E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Miss. S.S. </w:t>
            </w:r>
            <w:proofErr w:type="spellStart"/>
            <w:r>
              <w:rPr>
                <w:sz w:val="18"/>
                <w:szCs w:val="18"/>
              </w:rPr>
              <w:t>Kumbhar</w:t>
            </w:r>
            <w:proofErr w:type="spellEnd"/>
          </w:p>
        </w:tc>
        <w:tc>
          <w:tcPr>
            <w:tcW w:w="1743" w:type="dxa"/>
            <w:gridSpan w:val="3"/>
          </w:tcPr>
          <w:p w:rsidR="001341C2" w:rsidRPr="00C70CB2" w:rsidRDefault="001341C2" w:rsidP="00F0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1C2" w:rsidRPr="00C70CB2" w:rsidRDefault="001341C2" w:rsidP="00F07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M.Sc</w:t>
            </w:r>
            <w:proofErr w:type="spellEnd"/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033" w:type="dxa"/>
            <w:gridSpan w:val="4"/>
          </w:tcPr>
          <w:p w:rsidR="001341C2" w:rsidRPr="00C70CB2" w:rsidRDefault="001341C2" w:rsidP="00F07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1C2" w:rsidRPr="00C70CB2" w:rsidRDefault="001341C2" w:rsidP="00F07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BC</w:t>
            </w:r>
          </w:p>
        </w:tc>
        <w:tc>
          <w:tcPr>
            <w:tcW w:w="1709" w:type="dxa"/>
            <w:gridSpan w:val="2"/>
          </w:tcPr>
          <w:p w:rsidR="001341C2" w:rsidRPr="00C70CB2" w:rsidRDefault="004E3B53" w:rsidP="00F07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196" w:type="dxa"/>
            <w:gridSpan w:val="2"/>
          </w:tcPr>
          <w:p w:rsidR="001341C2" w:rsidRPr="00C70CB2" w:rsidRDefault="001341C2" w:rsidP="00F07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Vivekanand</w:t>
            </w:r>
            <w:proofErr w:type="spellEnd"/>
            <w:r w:rsidRPr="00C70CB2">
              <w:rPr>
                <w:rFonts w:ascii="Times New Roman" w:hAnsi="Times New Roman" w:cs="Times New Roman"/>
                <w:sz w:val="18"/>
                <w:szCs w:val="18"/>
              </w:rPr>
              <w:t xml:space="preserve"> College, Kolhapur</w:t>
            </w:r>
          </w:p>
        </w:tc>
      </w:tr>
      <w:tr w:rsidR="004E3B53" w:rsidRPr="00C70CB2" w:rsidTr="00F07E3A">
        <w:trPr>
          <w:trHeight w:val="781"/>
        </w:trPr>
        <w:tc>
          <w:tcPr>
            <w:tcW w:w="842" w:type="dxa"/>
            <w:vMerge/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4E3B53" w:rsidRPr="00C70CB2" w:rsidRDefault="004E3B53" w:rsidP="004E3B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Miss. C.K. </w:t>
            </w:r>
            <w:proofErr w:type="spellStart"/>
            <w:r>
              <w:rPr>
                <w:sz w:val="18"/>
                <w:szCs w:val="18"/>
              </w:rPr>
              <w:t>Patil</w:t>
            </w:r>
            <w:proofErr w:type="spellEnd"/>
          </w:p>
        </w:tc>
        <w:tc>
          <w:tcPr>
            <w:tcW w:w="1743" w:type="dxa"/>
            <w:gridSpan w:val="3"/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M.Sc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3" w:type="dxa"/>
            <w:gridSpan w:val="4"/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OPEN</w:t>
            </w:r>
          </w:p>
        </w:tc>
        <w:tc>
          <w:tcPr>
            <w:tcW w:w="1709" w:type="dxa"/>
            <w:gridSpan w:val="2"/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Biotechnology</w:t>
            </w:r>
          </w:p>
        </w:tc>
        <w:tc>
          <w:tcPr>
            <w:tcW w:w="2196" w:type="dxa"/>
            <w:gridSpan w:val="2"/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Vivekanand</w:t>
            </w:r>
            <w:proofErr w:type="spellEnd"/>
            <w:r w:rsidRPr="00C70CB2">
              <w:rPr>
                <w:rFonts w:ascii="Times New Roman" w:hAnsi="Times New Roman" w:cs="Times New Roman"/>
                <w:sz w:val="18"/>
                <w:szCs w:val="18"/>
              </w:rPr>
              <w:t xml:space="preserve"> College, Kolhapur</w:t>
            </w:r>
          </w:p>
        </w:tc>
      </w:tr>
      <w:tr w:rsidR="004E3B53" w:rsidRPr="00C70CB2" w:rsidTr="00F07E3A">
        <w:trPr>
          <w:trHeight w:val="829"/>
        </w:trPr>
        <w:tc>
          <w:tcPr>
            <w:tcW w:w="842" w:type="dxa"/>
            <w:vMerge w:val="restart"/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93" w:type="dxa"/>
            <w:gridSpan w:val="13"/>
          </w:tcPr>
          <w:p w:rsidR="004E3B53" w:rsidRPr="00C70CB2" w:rsidRDefault="004E3B53" w:rsidP="004E3B5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70CB2">
              <w:rPr>
                <w:b/>
                <w:sz w:val="18"/>
                <w:szCs w:val="18"/>
              </w:rPr>
              <w:t>Two subject experts from outside the parent university to be nominated by the Academic Council.</w:t>
            </w:r>
          </w:p>
          <w:p w:rsidR="004E3B53" w:rsidRPr="00C70CB2" w:rsidRDefault="004E3B53" w:rsidP="004E3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E3B53" w:rsidRPr="00C70CB2" w:rsidTr="00F07E3A">
        <w:trPr>
          <w:trHeight w:val="144"/>
        </w:trPr>
        <w:tc>
          <w:tcPr>
            <w:tcW w:w="842" w:type="dxa"/>
            <w:vMerge/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4E3B53" w:rsidRPr="00C70CB2" w:rsidRDefault="004E3B53" w:rsidP="004E3B53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Dr.S.H.Barge</w:t>
            </w:r>
            <w:proofErr w:type="spellEnd"/>
          </w:p>
        </w:tc>
        <w:tc>
          <w:tcPr>
            <w:tcW w:w="1743" w:type="dxa"/>
            <w:gridSpan w:val="3"/>
            <w:vAlign w:val="center"/>
          </w:tcPr>
          <w:p w:rsidR="004E3B53" w:rsidRPr="00C70CB2" w:rsidRDefault="004E3B53" w:rsidP="004E3B53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M.Sc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,NET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2033" w:type="dxa"/>
            <w:gridSpan w:val="4"/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OPEN</w:t>
            </w:r>
          </w:p>
        </w:tc>
        <w:tc>
          <w:tcPr>
            <w:tcW w:w="1709" w:type="dxa"/>
            <w:gridSpan w:val="2"/>
            <w:vAlign w:val="center"/>
          </w:tcPr>
          <w:p w:rsidR="004E3B53" w:rsidRPr="00C70CB2" w:rsidRDefault="004E3B53" w:rsidP="004E3B53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Biotechnology</w:t>
            </w:r>
          </w:p>
        </w:tc>
        <w:tc>
          <w:tcPr>
            <w:tcW w:w="2196" w:type="dxa"/>
            <w:gridSpan w:val="2"/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University</w:t>
            </w:r>
          </w:p>
        </w:tc>
      </w:tr>
      <w:tr w:rsidR="004E3B53" w:rsidRPr="00C70CB2" w:rsidTr="00F07E3A">
        <w:trPr>
          <w:trHeight w:val="144"/>
        </w:trPr>
        <w:tc>
          <w:tcPr>
            <w:tcW w:w="842" w:type="dxa"/>
            <w:vMerge/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4E3B53" w:rsidRPr="00C70CB2" w:rsidRDefault="004E3B53" w:rsidP="004E3B5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Dr.R.H.Patil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43" w:type="dxa"/>
            <w:gridSpan w:val="3"/>
            <w:vAlign w:val="center"/>
          </w:tcPr>
          <w:p w:rsidR="004E3B53" w:rsidRPr="00C70CB2" w:rsidRDefault="004E3B53" w:rsidP="004E3B5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MSc,ph.D</w:t>
            </w:r>
            <w:proofErr w:type="spellEnd"/>
          </w:p>
        </w:tc>
        <w:tc>
          <w:tcPr>
            <w:tcW w:w="2033" w:type="dxa"/>
            <w:gridSpan w:val="4"/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</w:t>
            </w:r>
          </w:p>
        </w:tc>
        <w:tc>
          <w:tcPr>
            <w:tcW w:w="1709" w:type="dxa"/>
            <w:gridSpan w:val="2"/>
            <w:vAlign w:val="center"/>
          </w:tcPr>
          <w:p w:rsidR="004E3B53" w:rsidRPr="00C70CB2" w:rsidRDefault="004E3B53" w:rsidP="004E3B5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Biotechnology</w:t>
            </w:r>
          </w:p>
        </w:tc>
        <w:tc>
          <w:tcPr>
            <w:tcW w:w="2196" w:type="dxa"/>
            <w:gridSpan w:val="2"/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Pune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University.</w:t>
            </w:r>
          </w:p>
        </w:tc>
      </w:tr>
      <w:tr w:rsidR="004E3B53" w:rsidRPr="00C70CB2" w:rsidTr="00F07E3A">
        <w:trPr>
          <w:trHeight w:val="829"/>
        </w:trPr>
        <w:tc>
          <w:tcPr>
            <w:tcW w:w="842" w:type="dxa"/>
            <w:vMerge w:val="restart"/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3" w:type="dxa"/>
            <w:gridSpan w:val="13"/>
          </w:tcPr>
          <w:p w:rsidR="004E3B53" w:rsidRPr="00C70CB2" w:rsidRDefault="004E3B53" w:rsidP="004E3B5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70CB2">
              <w:rPr>
                <w:b/>
                <w:sz w:val="18"/>
                <w:szCs w:val="18"/>
              </w:rPr>
              <w:t>One expert to be nominated by the vice-chancellor from a panel of six recommended by the college principal.</w:t>
            </w:r>
          </w:p>
        </w:tc>
      </w:tr>
      <w:tr w:rsidR="004E3B53" w:rsidRPr="00C70CB2" w:rsidTr="00F07E3A">
        <w:trPr>
          <w:gridAfter w:val="13"/>
          <w:wAfter w:w="9893" w:type="dxa"/>
          <w:trHeight w:val="207"/>
        </w:trPr>
        <w:tc>
          <w:tcPr>
            <w:tcW w:w="842" w:type="dxa"/>
            <w:vMerge/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B53" w:rsidRPr="00C70CB2" w:rsidTr="00F07E3A">
        <w:trPr>
          <w:trHeight w:val="879"/>
        </w:trPr>
        <w:tc>
          <w:tcPr>
            <w:tcW w:w="842" w:type="dxa"/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gridSpan w:val="2"/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65791">
              <w:rPr>
                <w:rFonts w:ascii="Times New Roman" w:hAnsi="Times New Roman" w:cs="Times New Roman"/>
                <w:sz w:val="20"/>
                <w:szCs w:val="20"/>
              </w:rPr>
              <w:t xml:space="preserve">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K. 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Sonawane</w:t>
            </w:r>
            <w:proofErr w:type="spellEnd"/>
          </w:p>
        </w:tc>
        <w:tc>
          <w:tcPr>
            <w:tcW w:w="1743" w:type="dxa"/>
            <w:gridSpan w:val="3"/>
          </w:tcPr>
          <w:p w:rsidR="004E3B53" w:rsidRPr="00C70CB2" w:rsidRDefault="004E3B53" w:rsidP="004E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791">
              <w:rPr>
                <w:rFonts w:ascii="Times New Roman" w:hAnsi="Times New Roman" w:cs="Times New Roman"/>
                <w:sz w:val="20"/>
                <w:szCs w:val="20"/>
              </w:rPr>
              <w:t>M.Sc,ph.D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33" w:type="dxa"/>
            <w:gridSpan w:val="4"/>
          </w:tcPr>
          <w:p w:rsidR="004E3B53" w:rsidRPr="00C70CB2" w:rsidRDefault="004E3B53" w:rsidP="004E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SC </w:t>
            </w:r>
          </w:p>
        </w:tc>
        <w:tc>
          <w:tcPr>
            <w:tcW w:w="1709" w:type="dxa"/>
            <w:gridSpan w:val="2"/>
          </w:tcPr>
          <w:p w:rsidR="004E3B53" w:rsidRPr="00C70CB2" w:rsidRDefault="004E3B53" w:rsidP="004E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Experts from the outside the College</w:t>
            </w:r>
          </w:p>
        </w:tc>
        <w:tc>
          <w:tcPr>
            <w:tcW w:w="2196" w:type="dxa"/>
            <w:gridSpan w:val="2"/>
          </w:tcPr>
          <w:p w:rsidR="004E3B53" w:rsidRPr="00C70CB2" w:rsidRDefault="004E3B53" w:rsidP="004E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Nominated by the Academic Council</w:t>
            </w:r>
          </w:p>
        </w:tc>
      </w:tr>
      <w:tr w:rsidR="004E3B53" w:rsidRPr="00C70CB2" w:rsidTr="00F07E3A">
        <w:trPr>
          <w:trHeight w:val="449"/>
        </w:trPr>
        <w:tc>
          <w:tcPr>
            <w:tcW w:w="842" w:type="dxa"/>
            <w:vMerge w:val="restart"/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3" w:type="dxa"/>
            <w:gridSpan w:val="13"/>
            <w:tcBorders>
              <w:bottom w:val="single" w:sz="4" w:space="0" w:color="auto"/>
            </w:tcBorders>
          </w:tcPr>
          <w:p w:rsidR="004E3B53" w:rsidRPr="00C70CB2" w:rsidRDefault="004E3B53" w:rsidP="004E3B5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70CB2">
              <w:rPr>
                <w:b/>
                <w:sz w:val="18"/>
                <w:szCs w:val="18"/>
              </w:rPr>
              <w:t>One representative from industry/corporate sector/allied area relating to placement.</w:t>
            </w:r>
          </w:p>
          <w:p w:rsidR="004E3B53" w:rsidRPr="00C70CB2" w:rsidRDefault="004E3B53" w:rsidP="004E3B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3B53" w:rsidRPr="00C70CB2" w:rsidTr="00F07E3A">
        <w:trPr>
          <w:trHeight w:val="644"/>
        </w:trPr>
        <w:tc>
          <w:tcPr>
            <w:tcW w:w="842" w:type="dxa"/>
            <w:vMerge/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E3B53" w:rsidRPr="00C70CB2" w:rsidRDefault="004E3B53" w:rsidP="004E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Mr.V.B</w:t>
            </w:r>
            <w:proofErr w:type="spellEnd"/>
            <w:r w:rsidRPr="00C70CB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Chavan</w:t>
            </w:r>
            <w:proofErr w:type="spellEnd"/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53" w:rsidRPr="00C70CB2" w:rsidRDefault="004E3B53" w:rsidP="004E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 xml:space="preserve">Plant tissue culture, </w:t>
            </w:r>
            <w:proofErr w:type="spellStart"/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Biofertilizer</w:t>
            </w:r>
            <w:proofErr w:type="spellEnd"/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53" w:rsidRPr="00C70CB2" w:rsidRDefault="004E3B53" w:rsidP="004E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Seema</w:t>
            </w:r>
            <w:proofErr w:type="spellEnd"/>
            <w:r w:rsidRPr="00C70CB2">
              <w:rPr>
                <w:rFonts w:ascii="Times New Roman" w:hAnsi="Times New Roman" w:cs="Times New Roman"/>
                <w:sz w:val="18"/>
                <w:szCs w:val="18"/>
              </w:rPr>
              <w:t xml:space="preserve"> Biotech </w:t>
            </w:r>
            <w:proofErr w:type="spellStart"/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pvt</w:t>
            </w:r>
            <w:proofErr w:type="spellEnd"/>
            <w:r w:rsidRPr="00C70CB2">
              <w:rPr>
                <w:rFonts w:ascii="Times New Roman" w:hAnsi="Times New Roman" w:cs="Times New Roman"/>
                <w:sz w:val="18"/>
                <w:szCs w:val="18"/>
              </w:rPr>
              <w:t xml:space="preserve"> ltd</w:t>
            </w:r>
          </w:p>
          <w:p w:rsidR="004E3B53" w:rsidRPr="00C70CB2" w:rsidRDefault="004E3B53" w:rsidP="004E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Talasande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53" w:rsidRPr="00C70CB2" w:rsidRDefault="004E3B53" w:rsidP="004E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Representative from Industry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E3B53" w:rsidRPr="00C70CB2" w:rsidRDefault="004E3B53" w:rsidP="004E3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Member</w:t>
            </w:r>
          </w:p>
        </w:tc>
      </w:tr>
      <w:tr w:rsidR="004E3B53" w:rsidRPr="00C70CB2" w:rsidTr="00F07E3A">
        <w:trPr>
          <w:trHeight w:val="587"/>
        </w:trPr>
        <w:tc>
          <w:tcPr>
            <w:tcW w:w="842" w:type="dxa"/>
            <w:vMerge w:val="restart"/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93" w:type="dxa"/>
            <w:gridSpan w:val="13"/>
          </w:tcPr>
          <w:p w:rsidR="004E3B53" w:rsidRPr="00C70CB2" w:rsidRDefault="004E3B53" w:rsidP="004E3B53">
            <w:pPr>
              <w:pStyle w:val="Default"/>
              <w:rPr>
                <w:b/>
                <w:sz w:val="18"/>
                <w:szCs w:val="18"/>
              </w:rPr>
            </w:pPr>
            <w:r w:rsidRPr="00C70CB2">
              <w:rPr>
                <w:b/>
                <w:sz w:val="18"/>
                <w:szCs w:val="18"/>
              </w:rPr>
              <w:t xml:space="preserve">One postgraduate meritorious alumnus to be nominated by the principal. The chairman, Board of Studies, may with the approval of the principal of the college, co-opt:  </w:t>
            </w:r>
          </w:p>
        </w:tc>
      </w:tr>
      <w:tr w:rsidR="004E3B53" w:rsidRPr="00C70CB2" w:rsidTr="00F07E3A">
        <w:trPr>
          <w:trHeight w:val="144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gridSpan w:val="2"/>
          </w:tcPr>
          <w:p w:rsidR="004E3B53" w:rsidRPr="00C70CB2" w:rsidRDefault="004E3B53" w:rsidP="004E3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</w:t>
            </w:r>
            <w:r w:rsidR="00743B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D.A. </w:t>
            </w:r>
            <w:proofErr w:type="spellStart"/>
            <w:r w:rsidR="00743B76">
              <w:rPr>
                <w:rFonts w:ascii="Times New Roman" w:hAnsi="Times New Roman" w:cs="Times New Roman"/>
                <w:b/>
                <w:sz w:val="18"/>
                <w:szCs w:val="18"/>
              </w:rPr>
              <w:t>Malvekar</w:t>
            </w:r>
            <w:proofErr w:type="spellEnd"/>
          </w:p>
        </w:tc>
        <w:tc>
          <w:tcPr>
            <w:tcW w:w="1743" w:type="dxa"/>
            <w:gridSpan w:val="3"/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M.Sc</w:t>
            </w:r>
            <w:proofErr w:type="spellEnd"/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43B76">
              <w:rPr>
                <w:rFonts w:ascii="Times New Roman" w:hAnsi="Times New Roman" w:cs="Times New Roman"/>
                <w:sz w:val="18"/>
                <w:szCs w:val="18"/>
              </w:rPr>
              <w:t xml:space="preserve">Biotech, </w:t>
            </w:r>
            <w:proofErr w:type="spellStart"/>
            <w:r w:rsidR="00743B76">
              <w:rPr>
                <w:rFonts w:ascii="Times New Roman" w:hAnsi="Times New Roman" w:cs="Times New Roman"/>
                <w:sz w:val="18"/>
                <w:szCs w:val="18"/>
              </w:rPr>
              <w:t>M.Sc,Zoology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SET,</w:t>
            </w: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NET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,GET</w:t>
            </w:r>
            <w:proofErr w:type="spellEnd"/>
          </w:p>
        </w:tc>
        <w:tc>
          <w:tcPr>
            <w:tcW w:w="2033" w:type="dxa"/>
            <w:gridSpan w:val="4"/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OPEN</w:t>
            </w:r>
          </w:p>
        </w:tc>
        <w:tc>
          <w:tcPr>
            <w:tcW w:w="1709" w:type="dxa"/>
            <w:gridSpan w:val="2"/>
          </w:tcPr>
          <w:p w:rsidR="004E3B53" w:rsidRDefault="00743B76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Assistant Professor</w:t>
            </w:r>
          </w:p>
          <w:p w:rsidR="00743B76" w:rsidRDefault="00743B76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S.G.M. College,</w:t>
            </w:r>
          </w:p>
          <w:p w:rsidR="00743B76" w:rsidRPr="00C70CB2" w:rsidRDefault="00743B76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karad</w:t>
            </w:r>
            <w:proofErr w:type="spellEnd"/>
          </w:p>
        </w:tc>
        <w:tc>
          <w:tcPr>
            <w:tcW w:w="2196" w:type="dxa"/>
            <w:gridSpan w:val="2"/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Member</w:t>
            </w:r>
          </w:p>
        </w:tc>
      </w:tr>
      <w:tr w:rsidR="004E3B53" w:rsidRPr="00C70CB2" w:rsidTr="00F07E3A">
        <w:trPr>
          <w:trHeight w:val="237"/>
        </w:trPr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3" w:type="dxa"/>
            <w:gridSpan w:val="13"/>
            <w:tcBorders>
              <w:bottom w:val="single" w:sz="4" w:space="0" w:color="auto"/>
            </w:tcBorders>
          </w:tcPr>
          <w:p w:rsidR="004E3B53" w:rsidRPr="00C70CB2" w:rsidRDefault="004E3B53" w:rsidP="004E3B53">
            <w:pPr>
              <w:pStyle w:val="Default"/>
              <w:rPr>
                <w:sz w:val="18"/>
                <w:szCs w:val="18"/>
              </w:rPr>
            </w:pPr>
            <w:r w:rsidRPr="00097730">
              <w:rPr>
                <w:b/>
                <w:bCs/>
                <w:sz w:val="18"/>
                <w:szCs w:val="18"/>
              </w:rPr>
              <w:t xml:space="preserve">Other members of the Staff of the Same Faculty </w:t>
            </w:r>
          </w:p>
        </w:tc>
      </w:tr>
      <w:tr w:rsidR="004E3B53" w:rsidRPr="00C70CB2" w:rsidTr="00F07E3A">
        <w:trPr>
          <w:trHeight w:val="313"/>
        </w:trPr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53" w:rsidRPr="00034710" w:rsidRDefault="004E3B53" w:rsidP="004E3B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Mr. </w:t>
            </w:r>
            <w:proofErr w:type="spellStart"/>
            <w:r>
              <w:rPr>
                <w:bCs/>
                <w:sz w:val="18"/>
                <w:szCs w:val="18"/>
              </w:rPr>
              <w:t>S.G.Kulkarni</w:t>
            </w:r>
            <w:proofErr w:type="spellEnd"/>
          </w:p>
          <w:p w:rsidR="004E3B53" w:rsidRPr="00034710" w:rsidRDefault="004E3B53" w:rsidP="004E3B5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53" w:rsidRPr="00034710" w:rsidRDefault="004E3B53" w:rsidP="004E3B5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034710">
              <w:rPr>
                <w:bCs/>
                <w:sz w:val="18"/>
                <w:szCs w:val="18"/>
              </w:rPr>
              <w:t>M.Sc</w:t>
            </w:r>
            <w:proofErr w:type="spellEnd"/>
            <w:r w:rsidRPr="00034710">
              <w:rPr>
                <w:bCs/>
                <w:sz w:val="18"/>
                <w:szCs w:val="18"/>
              </w:rPr>
              <w:t>-Biochemistry</w:t>
            </w:r>
          </w:p>
          <w:p w:rsidR="004E3B53" w:rsidRPr="00034710" w:rsidRDefault="004E3B53" w:rsidP="004E3B5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53" w:rsidRPr="00034710" w:rsidRDefault="004E3B53" w:rsidP="004E3B53">
            <w:pPr>
              <w:rPr>
                <w:bCs/>
                <w:sz w:val="18"/>
                <w:szCs w:val="18"/>
              </w:rPr>
            </w:pPr>
            <w:r w:rsidRPr="00034710">
              <w:rPr>
                <w:bCs/>
                <w:sz w:val="18"/>
                <w:szCs w:val="18"/>
              </w:rPr>
              <w:t>OPEN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53" w:rsidRPr="00034710" w:rsidRDefault="004E3B53" w:rsidP="004E3B53">
            <w:pPr>
              <w:rPr>
                <w:bCs/>
                <w:sz w:val="18"/>
                <w:szCs w:val="18"/>
              </w:rPr>
            </w:pPr>
            <w:r w:rsidRPr="00034710">
              <w:rPr>
                <w:bCs/>
                <w:sz w:val="18"/>
                <w:szCs w:val="18"/>
              </w:rPr>
              <w:t>Dept of Biotech-VCK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B53" w:rsidRPr="00034710" w:rsidRDefault="004E3B53" w:rsidP="004E3B53">
            <w:pPr>
              <w:rPr>
                <w:bCs/>
                <w:sz w:val="18"/>
                <w:szCs w:val="18"/>
              </w:rPr>
            </w:pPr>
            <w:r w:rsidRPr="00034710">
              <w:rPr>
                <w:bCs/>
                <w:sz w:val="18"/>
                <w:szCs w:val="18"/>
              </w:rPr>
              <w:t>Member</w:t>
            </w:r>
          </w:p>
        </w:tc>
      </w:tr>
      <w:tr w:rsidR="004E3B53" w:rsidRPr="00C70CB2" w:rsidTr="00F07E3A">
        <w:trPr>
          <w:trHeight w:val="9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9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E3B53" w:rsidRDefault="004E3B53" w:rsidP="004E3B53">
            <w:pPr>
              <w:pStyle w:val="Default"/>
              <w:rPr>
                <w:b/>
                <w:sz w:val="18"/>
                <w:szCs w:val="18"/>
              </w:rPr>
            </w:pPr>
            <w:r w:rsidRPr="00C70CB2">
              <w:rPr>
                <w:b/>
                <w:sz w:val="18"/>
                <w:szCs w:val="18"/>
              </w:rPr>
              <w:t xml:space="preserve">Experts from outside the college whenever special courses of studies are to be formulated </w:t>
            </w:r>
          </w:p>
        </w:tc>
      </w:tr>
      <w:tr w:rsidR="004E3B53" w:rsidRPr="00C70CB2" w:rsidTr="00F07E3A">
        <w:trPr>
          <w:trHeight w:val="420"/>
        </w:trPr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4E3B53" w:rsidRPr="00C70CB2" w:rsidRDefault="004E3B53" w:rsidP="004E3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3" w:type="dxa"/>
            <w:gridSpan w:val="13"/>
            <w:tcBorders>
              <w:top w:val="single" w:sz="4" w:space="0" w:color="auto"/>
            </w:tcBorders>
          </w:tcPr>
          <w:p w:rsidR="004E3B53" w:rsidRPr="00C70CB2" w:rsidRDefault="004E3B53" w:rsidP="004E3B53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4E3B53" w:rsidRPr="00C65791" w:rsidTr="00F07E3A">
        <w:trPr>
          <w:trHeight w:val="144"/>
        </w:trPr>
        <w:tc>
          <w:tcPr>
            <w:tcW w:w="842" w:type="dxa"/>
            <w:vMerge/>
          </w:tcPr>
          <w:p w:rsidR="004E3B53" w:rsidRPr="00C65791" w:rsidRDefault="004E3B53" w:rsidP="004E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gridSpan w:val="2"/>
          </w:tcPr>
          <w:p w:rsidR="004E3B53" w:rsidRPr="00C65791" w:rsidRDefault="004E3B53" w:rsidP="004E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Dr.S.V.Supanekar</w:t>
            </w:r>
            <w:proofErr w:type="spellEnd"/>
          </w:p>
        </w:tc>
        <w:tc>
          <w:tcPr>
            <w:tcW w:w="1743" w:type="dxa"/>
            <w:gridSpan w:val="3"/>
          </w:tcPr>
          <w:p w:rsidR="004E3B53" w:rsidRPr="00C65791" w:rsidRDefault="004E3B53" w:rsidP="004E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5791">
              <w:rPr>
                <w:rFonts w:ascii="Times New Roman" w:hAnsi="Times New Roman" w:cs="Times New Roman"/>
                <w:sz w:val="20"/>
                <w:szCs w:val="20"/>
              </w:rPr>
              <w:t>M.Sc,ph.D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33" w:type="dxa"/>
            <w:gridSpan w:val="4"/>
          </w:tcPr>
          <w:p w:rsidR="004E3B53" w:rsidRPr="00C65791" w:rsidRDefault="004E3B53" w:rsidP="00743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91"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</w:p>
        </w:tc>
        <w:tc>
          <w:tcPr>
            <w:tcW w:w="1709" w:type="dxa"/>
            <w:gridSpan w:val="2"/>
          </w:tcPr>
          <w:p w:rsidR="004E3B53" w:rsidRPr="00C65791" w:rsidRDefault="004E3B53" w:rsidP="004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Microbiology. Fermentation </w:t>
            </w:r>
            <w:r w:rsidR="00743B76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</w:p>
        </w:tc>
        <w:tc>
          <w:tcPr>
            <w:tcW w:w="2196" w:type="dxa"/>
            <w:gridSpan w:val="2"/>
          </w:tcPr>
          <w:p w:rsidR="004E3B53" w:rsidRPr="00C65791" w:rsidRDefault="004E3B53" w:rsidP="004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5791">
              <w:rPr>
                <w:rFonts w:ascii="Times New Roman" w:hAnsi="Times New Roman" w:cs="Times New Roman"/>
                <w:sz w:val="20"/>
                <w:szCs w:val="20"/>
              </w:rPr>
              <w:t>Shivaji</w:t>
            </w:r>
            <w:proofErr w:type="spellEnd"/>
            <w:r w:rsidRPr="00C65791">
              <w:rPr>
                <w:rFonts w:ascii="Times New Roman" w:hAnsi="Times New Roman" w:cs="Times New Roman"/>
                <w:sz w:val="20"/>
                <w:szCs w:val="20"/>
              </w:rPr>
              <w:t xml:space="preserve"> University, Kolhapur</w:t>
            </w:r>
          </w:p>
        </w:tc>
      </w:tr>
    </w:tbl>
    <w:p w:rsidR="001B6AF8" w:rsidRDefault="001B6AF8"/>
    <w:sectPr w:rsidR="001B6AF8" w:rsidSect="00385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41C2"/>
    <w:rsid w:val="001341C2"/>
    <w:rsid w:val="001B6AF8"/>
    <w:rsid w:val="00385426"/>
    <w:rsid w:val="004E3B53"/>
    <w:rsid w:val="00743B76"/>
    <w:rsid w:val="00CA3D66"/>
    <w:rsid w:val="00D7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1C2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41C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2018-04-04T10:37:00Z</dcterms:created>
  <dcterms:modified xsi:type="dcterms:W3CDTF">2018-04-04T10:37:00Z</dcterms:modified>
</cp:coreProperties>
</file>